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74" w:rsidRPr="003A12E2" w:rsidRDefault="00D331BA">
      <w:pPr>
        <w:spacing w:after="240"/>
        <w:jc w:val="center"/>
        <w:rPr>
          <w:sz w:val="40"/>
          <w:szCs w:val="40"/>
        </w:rPr>
      </w:pPr>
      <w:r w:rsidRPr="003A12E2">
        <w:rPr>
          <w:b/>
          <w:sz w:val="40"/>
          <w:szCs w:val="40"/>
        </w:rPr>
        <w:t>Construction Reference</w:t>
      </w:r>
    </w:p>
    <w:p w:rsidR="00427274" w:rsidRPr="003A12E2" w:rsidRDefault="00D331BA">
      <w:pPr>
        <w:rPr>
          <w:b/>
          <w:i/>
          <w:sz w:val="24"/>
          <w:szCs w:val="24"/>
        </w:rPr>
      </w:pPr>
      <w:r w:rsidRPr="003A12E2">
        <w:rPr>
          <w:b/>
          <w:i/>
          <w:sz w:val="24"/>
          <w:szCs w:val="24"/>
        </w:rPr>
        <w:t>Construct the perpendicular bisector of a line segment.</w:t>
      </w:r>
    </w:p>
    <w:p w:rsidR="00427274" w:rsidRPr="003A12E2" w:rsidRDefault="00D331BA">
      <w:pPr>
        <w:spacing w:after="240"/>
        <w:rPr>
          <w:sz w:val="24"/>
          <w:szCs w:val="24"/>
        </w:rPr>
      </w:pPr>
      <w:r w:rsidRPr="003A12E2">
        <w:rPr>
          <w:b/>
          <w:i/>
          <w:sz w:val="24"/>
          <w:szCs w:val="24"/>
        </w:rPr>
        <w:t>Or, construct the midpoint of a line segment.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2808"/>
      </w:tblGrid>
      <w:tr w:rsidR="00427274" w:rsidRPr="003A12E2" w:rsidTr="003E4EE5">
        <w:tc>
          <w:tcPr>
            <w:tcW w:w="6048" w:type="dxa"/>
            <w:vAlign w:val="center"/>
          </w:tcPr>
          <w:p w:rsidR="00427274" w:rsidRPr="003A12E2" w:rsidRDefault="00D331BA" w:rsidP="005342B1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line segment </w:t>
            </w:r>
            <w:r w:rsidRPr="003A12E2">
              <w:rPr>
                <w:i/>
                <w:sz w:val="24"/>
                <w:szCs w:val="24"/>
              </w:rPr>
              <w:t>XY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3E4EE5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33500" cy="3886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E4EE5">
        <w:tc>
          <w:tcPr>
            <w:tcW w:w="6048" w:type="dxa"/>
            <w:vAlign w:val="center"/>
          </w:tcPr>
          <w:p w:rsidR="00427274" w:rsidRPr="003A12E2" w:rsidRDefault="00D331BA" w:rsidP="00AE3082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>Place the compass at point </w:t>
            </w:r>
            <w:r w:rsidRPr="003A12E2">
              <w:rPr>
                <w:i/>
                <w:sz w:val="24"/>
                <w:szCs w:val="24"/>
              </w:rPr>
              <w:t>X</w:t>
            </w:r>
            <w:r w:rsidR="006767B2" w:rsidRPr="003A12E2">
              <w:rPr>
                <w:sz w:val="24"/>
                <w:szCs w:val="24"/>
              </w:rPr>
              <w:t>.</w:t>
            </w:r>
            <w:r w:rsidRPr="003A12E2">
              <w:rPr>
                <w:sz w:val="24"/>
                <w:szCs w:val="24"/>
              </w:rPr>
              <w:t xml:space="preserve"> Adjust the compass </w:t>
            </w:r>
            <w:r w:rsidR="006767B2" w:rsidRPr="003A12E2">
              <w:rPr>
                <w:sz w:val="24"/>
                <w:szCs w:val="24"/>
              </w:rPr>
              <w:t xml:space="preserve">radius so that it is more than </w:t>
            </w:r>
            <w:r w:rsidR="00AE3082" w:rsidRPr="003A12E2">
              <w:rPr>
                <w:sz w:val="24"/>
                <w:szCs w:val="24"/>
              </w:rPr>
              <w:t>(</w:t>
            </w:r>
            <w:r w:rsidR="00AE3082" w:rsidRPr="003A12E2">
              <w:rPr>
                <w:snapToGrid w:val="0"/>
                <w:sz w:val="24"/>
                <w:szCs w:val="24"/>
              </w:rPr>
              <w:t>½)</w:t>
            </w:r>
            <w:r w:rsidR="00AE3082" w:rsidRPr="003A12E2">
              <w:rPr>
                <w:i/>
                <w:snapToGrid w:val="0"/>
                <w:sz w:val="24"/>
                <w:szCs w:val="24"/>
              </w:rPr>
              <w:t>XY</w:t>
            </w:r>
            <w:r w:rsidR="00AE3082">
              <w:rPr>
                <w:i/>
                <w:snapToGrid w:val="0"/>
                <w:sz w:val="24"/>
                <w:szCs w:val="24"/>
              </w:rPr>
              <w:t>.</w:t>
            </w:r>
            <w:r w:rsidR="00AE3082" w:rsidRPr="003A12E2">
              <w:rPr>
                <w:snapToGrid w:val="0"/>
                <w:sz w:val="24"/>
                <w:szCs w:val="24"/>
              </w:rPr>
              <w:t xml:space="preserve"> </w:t>
            </w:r>
            <w:r w:rsidRPr="003A12E2">
              <w:rPr>
                <w:sz w:val="24"/>
                <w:szCs w:val="24"/>
              </w:rPr>
              <w:t xml:space="preserve"> Draw two arcs as shown here.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3E4EE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33500" cy="128778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E4EE5">
        <w:tc>
          <w:tcPr>
            <w:tcW w:w="6048" w:type="dxa"/>
            <w:vAlign w:val="center"/>
          </w:tcPr>
          <w:p w:rsidR="00427274" w:rsidRPr="003A12E2" w:rsidRDefault="00D331BA" w:rsidP="005342B1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Without changing the compass radius, place the compass on point </w:t>
            </w:r>
            <w:r w:rsidRPr="003A12E2">
              <w:rPr>
                <w:i/>
                <w:sz w:val="24"/>
                <w:szCs w:val="24"/>
              </w:rPr>
              <w:t>Y</w:t>
            </w:r>
            <w:r w:rsidR="006767B2" w:rsidRPr="003A12E2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Draw two arcs intersec</w:t>
            </w:r>
            <w:r w:rsidR="003A12E2" w:rsidRPr="003A12E2">
              <w:rPr>
                <w:sz w:val="24"/>
                <w:szCs w:val="24"/>
              </w:rPr>
              <w:t>ting the previously drawn arcs.</w:t>
            </w:r>
            <w:r w:rsidRPr="003A12E2">
              <w:rPr>
                <w:sz w:val="24"/>
                <w:szCs w:val="24"/>
              </w:rPr>
              <w:t xml:space="preserve"> Label the intersection points </w:t>
            </w:r>
            <w:r w:rsidRPr="003A12E2">
              <w:rPr>
                <w:i/>
                <w:sz w:val="24"/>
                <w:szCs w:val="24"/>
              </w:rPr>
              <w:t>A </w:t>
            </w:r>
            <w:r w:rsidRPr="003A12E2">
              <w:rPr>
                <w:sz w:val="24"/>
                <w:szCs w:val="24"/>
              </w:rPr>
              <w:t>and </w:t>
            </w:r>
            <w:r w:rsidRPr="003A12E2">
              <w:rPr>
                <w:i/>
                <w:sz w:val="24"/>
                <w:szCs w:val="24"/>
              </w:rPr>
              <w:t>B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3E4EE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33500" cy="13182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E4EE5">
        <w:tc>
          <w:tcPr>
            <w:tcW w:w="6048" w:type="dxa"/>
            <w:vAlign w:val="center"/>
          </w:tcPr>
          <w:p w:rsidR="00427274" w:rsidRPr="003A12E2" w:rsidRDefault="00D331BA" w:rsidP="005342B1">
            <w:pPr>
              <w:spacing w:before="120" w:after="24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Using the straightedge, draw line </w:t>
            </w:r>
            <w:r w:rsidRPr="003A12E2">
              <w:rPr>
                <w:i/>
                <w:sz w:val="24"/>
                <w:szCs w:val="24"/>
              </w:rPr>
              <w:t>AB</w:t>
            </w:r>
            <w:r w:rsidR="006767B2" w:rsidRPr="003A12E2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Label the intersection point </w:t>
            </w:r>
            <w:r w:rsidRPr="003A12E2">
              <w:rPr>
                <w:i/>
                <w:sz w:val="24"/>
                <w:szCs w:val="24"/>
              </w:rPr>
              <w:t>M</w:t>
            </w:r>
            <w:r w:rsidR="006767B2" w:rsidRPr="003A12E2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Point </w:t>
            </w:r>
            <w:r w:rsidRPr="003A12E2">
              <w:rPr>
                <w:i/>
                <w:sz w:val="24"/>
                <w:szCs w:val="24"/>
              </w:rPr>
              <w:t>M</w:t>
            </w:r>
            <w:r w:rsidRPr="003A12E2">
              <w:rPr>
                <w:sz w:val="24"/>
                <w:szCs w:val="24"/>
              </w:rPr>
              <w:t xml:space="preserve"> is the midpoint of line segment </w:t>
            </w:r>
            <w:r w:rsidRPr="003A12E2">
              <w:rPr>
                <w:i/>
                <w:sz w:val="24"/>
                <w:szCs w:val="24"/>
              </w:rPr>
              <w:t>XY</w:t>
            </w:r>
            <w:r w:rsidRPr="003A12E2">
              <w:rPr>
                <w:sz w:val="24"/>
                <w:szCs w:val="24"/>
              </w:rPr>
              <w:t xml:space="preserve">, and line </w:t>
            </w:r>
            <w:r w:rsidRPr="003A12E2">
              <w:rPr>
                <w:i/>
                <w:sz w:val="24"/>
                <w:szCs w:val="24"/>
              </w:rPr>
              <w:t>AB</w:t>
            </w:r>
            <w:r w:rsidRPr="003A12E2">
              <w:rPr>
                <w:sz w:val="24"/>
                <w:szCs w:val="24"/>
              </w:rPr>
              <w:t xml:space="preserve"> is perpendicular to line segment </w:t>
            </w:r>
            <w:r w:rsidRPr="003A12E2">
              <w:rPr>
                <w:i/>
                <w:sz w:val="24"/>
                <w:szCs w:val="24"/>
              </w:rPr>
              <w:t>XY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3E4EE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33500" cy="18364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120"/>
        <w:ind w:left="360" w:hanging="360"/>
        <w:rPr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sz w:val="24"/>
          <w:szCs w:val="24"/>
        </w:rPr>
      </w:pPr>
      <w:r w:rsidRPr="003A12E2">
        <w:rPr>
          <w:b/>
          <w:i/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Given point P on line k, construct a line through P, perpendicular to 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2808"/>
      </w:tblGrid>
      <w:tr w:rsidR="00427274" w:rsidRPr="003A12E2" w:rsidTr="000D506E">
        <w:tc>
          <w:tcPr>
            <w:tcW w:w="6048" w:type="dxa"/>
            <w:vAlign w:val="center"/>
          </w:tcPr>
          <w:p w:rsidR="00427274" w:rsidRPr="003A12E2" w:rsidRDefault="00D331BA" w:rsidP="000D506E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 xml:space="preserve">, containing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AE560C" w:rsidP="000D506E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52578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0D506E">
        <w:tc>
          <w:tcPr>
            <w:tcW w:w="6048" w:type="dxa"/>
            <w:vAlign w:val="center"/>
          </w:tcPr>
          <w:p w:rsidR="00427274" w:rsidRPr="003A12E2" w:rsidRDefault="00D331BA" w:rsidP="000D506E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Place the compass on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="008C6961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Using an arbitrary radius, draw arcs intersecting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="008C6961">
              <w:rPr>
                <w:sz w:val="24"/>
                <w:szCs w:val="24"/>
              </w:rPr>
              <w:t xml:space="preserve"> at two points. </w:t>
            </w:r>
            <w:r w:rsidRPr="003A12E2">
              <w:rPr>
                <w:sz w:val="24"/>
                <w:szCs w:val="24"/>
              </w:rPr>
              <w:t xml:space="preserve">Label the intersection points </w:t>
            </w:r>
            <w:r w:rsidRPr="003A12E2">
              <w:rPr>
                <w:i/>
                <w:sz w:val="24"/>
                <w:szCs w:val="24"/>
              </w:rPr>
              <w:t>X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Y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AE560C" w:rsidP="000D506E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52578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0D506E">
        <w:tc>
          <w:tcPr>
            <w:tcW w:w="6048" w:type="dxa"/>
            <w:vAlign w:val="center"/>
          </w:tcPr>
          <w:p w:rsidR="00427274" w:rsidRPr="003A12E2" w:rsidRDefault="00D331BA" w:rsidP="000D506E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>Place the compass at point </w:t>
            </w:r>
            <w:r w:rsidRPr="003A12E2">
              <w:rPr>
                <w:i/>
                <w:sz w:val="24"/>
                <w:szCs w:val="24"/>
              </w:rPr>
              <w:t>X</w:t>
            </w:r>
            <w:r w:rsidR="008C6961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Adjust the compass radius so that it is more than (</w:t>
            </w:r>
            <w:r w:rsidRPr="003A12E2">
              <w:rPr>
                <w:snapToGrid w:val="0"/>
                <w:sz w:val="24"/>
                <w:szCs w:val="24"/>
              </w:rPr>
              <w:t>½)</w:t>
            </w:r>
            <w:r w:rsidRPr="003A12E2">
              <w:rPr>
                <w:i/>
                <w:snapToGrid w:val="0"/>
                <w:sz w:val="24"/>
                <w:szCs w:val="24"/>
              </w:rPr>
              <w:t>XY</w:t>
            </w:r>
            <w:r w:rsidR="008C6961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Draw an arc as shown here.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0D506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79248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0D506E">
        <w:tc>
          <w:tcPr>
            <w:tcW w:w="6048" w:type="dxa"/>
            <w:vAlign w:val="center"/>
          </w:tcPr>
          <w:p w:rsidR="00427274" w:rsidRPr="003A12E2" w:rsidRDefault="00D331BA" w:rsidP="000D506E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Without changing the compass radius, place the compass on point </w:t>
            </w:r>
            <w:r w:rsidRPr="003A12E2">
              <w:rPr>
                <w:i/>
                <w:sz w:val="24"/>
                <w:szCs w:val="24"/>
              </w:rPr>
              <w:t>Y</w:t>
            </w:r>
            <w:r w:rsidR="008C6961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Draw an arc intersec</w:t>
            </w:r>
            <w:r w:rsidR="008C6961">
              <w:rPr>
                <w:sz w:val="24"/>
                <w:szCs w:val="24"/>
              </w:rPr>
              <w:t xml:space="preserve">ting the previously drawn arc. </w:t>
            </w:r>
            <w:r w:rsidRPr="003A12E2">
              <w:rPr>
                <w:sz w:val="24"/>
                <w:szCs w:val="24"/>
              </w:rPr>
              <w:t xml:space="preserve">Label the intersection point 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0D506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81534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0D506E">
        <w:tc>
          <w:tcPr>
            <w:tcW w:w="6048" w:type="dxa"/>
            <w:vAlign w:val="center"/>
          </w:tcPr>
          <w:p w:rsidR="00427274" w:rsidRPr="003A12E2" w:rsidRDefault="00D331BA" w:rsidP="000D506E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5.</w:t>
            </w:r>
            <w:r w:rsidRPr="003A12E2">
              <w:rPr>
                <w:sz w:val="24"/>
                <w:szCs w:val="24"/>
              </w:rPr>
              <w:tab/>
              <w:t xml:space="preserve">Use the straightedge to draw line </w:t>
            </w:r>
            <w:r w:rsidRPr="003A12E2">
              <w:rPr>
                <w:i/>
                <w:sz w:val="24"/>
                <w:szCs w:val="24"/>
              </w:rPr>
              <w:t>AP</w:t>
            </w:r>
            <w:r w:rsidR="008C6961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Line </w:t>
            </w:r>
            <w:r w:rsidRPr="003A12E2">
              <w:rPr>
                <w:i/>
                <w:sz w:val="24"/>
                <w:szCs w:val="24"/>
              </w:rPr>
              <w:t>AP</w:t>
            </w:r>
            <w:r w:rsidRPr="003A12E2">
              <w:rPr>
                <w:sz w:val="24"/>
                <w:szCs w:val="24"/>
              </w:rPr>
              <w:t xml:space="preserve"> is perpendicular to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2D4C1B" w:rsidP="000D506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121158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before="120"/>
        <w:ind w:left="360" w:hanging="360"/>
        <w:rPr>
          <w:b/>
          <w:i/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sz w:val="24"/>
          <w:szCs w:val="24"/>
        </w:rPr>
      </w:pPr>
      <w:r w:rsidRPr="003A12E2">
        <w:rPr>
          <w:b/>
          <w:i/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 xml:space="preserve">Given point R, </w:t>
      </w:r>
      <w:r w:rsidRPr="003A12E2">
        <w:rPr>
          <w:b/>
          <w:i/>
          <w:sz w:val="24"/>
          <w:szCs w:val="24"/>
          <w:u w:val="single"/>
        </w:rPr>
        <w:t>not</w:t>
      </w:r>
      <w:r w:rsidRPr="003A12E2">
        <w:rPr>
          <w:b/>
          <w:i/>
          <w:sz w:val="24"/>
          <w:szCs w:val="24"/>
        </w:rPr>
        <w:t xml:space="preserve"> on line k, construct a line through R, perpendicular to 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2808"/>
      </w:tblGrid>
      <w:tr w:rsidR="00427274" w:rsidRPr="003A12E2" w:rsidTr="00754C17">
        <w:tc>
          <w:tcPr>
            <w:tcW w:w="604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point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 xml:space="preserve"> and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>, not on the line.</w:t>
            </w:r>
          </w:p>
        </w:tc>
        <w:tc>
          <w:tcPr>
            <w:tcW w:w="280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47244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604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Place the compass on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 xml:space="preserve">. Using an arbitrary radius, draw arcs intersecting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 xml:space="preserve"> at two points. Label the intersection points </w:t>
            </w:r>
            <w:r w:rsidRPr="003A12E2">
              <w:rPr>
                <w:i/>
                <w:sz w:val="24"/>
                <w:szCs w:val="24"/>
              </w:rPr>
              <w:t>X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Y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64008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604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>Place the compass at point </w:t>
            </w:r>
            <w:r w:rsidRPr="003A12E2">
              <w:rPr>
                <w:i/>
                <w:sz w:val="24"/>
                <w:szCs w:val="24"/>
              </w:rPr>
              <w:t>X</w:t>
            </w:r>
            <w:r w:rsidRPr="003A12E2">
              <w:rPr>
                <w:sz w:val="24"/>
                <w:szCs w:val="24"/>
              </w:rPr>
              <w:t>. Adjust the compass radius so that it is more than (</w:t>
            </w:r>
            <w:r w:rsidRPr="003A12E2">
              <w:rPr>
                <w:snapToGrid w:val="0"/>
                <w:sz w:val="24"/>
                <w:szCs w:val="24"/>
              </w:rPr>
              <w:t>½)</w:t>
            </w:r>
            <w:r w:rsidRPr="003A12E2">
              <w:rPr>
                <w:i/>
                <w:snapToGrid w:val="0"/>
                <w:sz w:val="24"/>
                <w:szCs w:val="24"/>
              </w:rPr>
              <w:t>XY</w:t>
            </w:r>
            <w:r w:rsidRPr="003A12E2">
              <w:rPr>
                <w:sz w:val="24"/>
                <w:szCs w:val="24"/>
              </w:rPr>
              <w:t>. Draw an arc as shown here.</w:t>
            </w:r>
          </w:p>
        </w:tc>
        <w:tc>
          <w:tcPr>
            <w:tcW w:w="280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96012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604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Without changing the compass radius, place the compass on point </w:t>
            </w:r>
            <w:r w:rsidRPr="003A12E2">
              <w:rPr>
                <w:i/>
                <w:sz w:val="24"/>
                <w:szCs w:val="24"/>
              </w:rPr>
              <w:t>Y</w:t>
            </w:r>
            <w:r w:rsidRPr="003A12E2">
              <w:rPr>
                <w:sz w:val="24"/>
                <w:szCs w:val="24"/>
              </w:rPr>
              <w:t xml:space="preserve">. Draw an arc intersecting the previously drawn arc. Label the intersection point </w:t>
            </w:r>
            <w:r w:rsidRPr="003A12E2">
              <w:rPr>
                <w:i/>
                <w:sz w:val="24"/>
                <w:szCs w:val="24"/>
              </w:rPr>
              <w:t>B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96012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604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5.</w:t>
            </w:r>
            <w:r w:rsidRPr="003A12E2">
              <w:rPr>
                <w:sz w:val="24"/>
                <w:szCs w:val="24"/>
              </w:rPr>
              <w:tab/>
              <w:t xml:space="preserve">Use the straightedge to draw line </w:t>
            </w:r>
            <w:r w:rsidRPr="003A12E2">
              <w:rPr>
                <w:i/>
                <w:sz w:val="24"/>
                <w:szCs w:val="24"/>
              </w:rPr>
              <w:t>RB</w:t>
            </w:r>
            <w:r w:rsidRPr="003A12E2">
              <w:rPr>
                <w:sz w:val="24"/>
                <w:szCs w:val="24"/>
              </w:rPr>
              <w:t xml:space="preserve">. Line </w:t>
            </w:r>
            <w:r w:rsidRPr="003A12E2">
              <w:rPr>
                <w:i/>
                <w:sz w:val="24"/>
                <w:szCs w:val="24"/>
              </w:rPr>
              <w:t>RB</w:t>
            </w:r>
            <w:r w:rsidRPr="003A12E2">
              <w:rPr>
                <w:sz w:val="24"/>
                <w:szCs w:val="24"/>
              </w:rPr>
              <w:t xml:space="preserve"> is perpendicular to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80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45920" cy="155448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ind w:left="360" w:hanging="360"/>
        <w:rPr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Construct the bisector of an angle.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2988"/>
      </w:tblGrid>
      <w:tr w:rsidR="00427274" w:rsidRPr="003A12E2" w:rsidTr="00754C17">
        <w:tc>
          <w:tcPr>
            <w:tcW w:w="586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Let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="0098703B">
              <w:rPr>
                <w:sz w:val="24"/>
                <w:szCs w:val="24"/>
              </w:rPr>
              <w:t xml:space="preserve"> be the vertex of the angle.</w:t>
            </w:r>
            <w:r w:rsidRPr="003A12E2">
              <w:rPr>
                <w:sz w:val="24"/>
                <w:szCs w:val="24"/>
              </w:rPr>
              <w:t xml:space="preserve"> Place the compass on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and draw an arc </w:t>
            </w:r>
            <w:r w:rsidR="0098703B">
              <w:rPr>
                <w:sz w:val="24"/>
                <w:szCs w:val="24"/>
              </w:rPr>
              <w:t>across both sides of the angle.</w:t>
            </w:r>
            <w:r w:rsidRPr="003A12E2">
              <w:rPr>
                <w:sz w:val="24"/>
                <w:szCs w:val="24"/>
              </w:rPr>
              <w:t xml:space="preserve"> Label the intersection points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  <w:vAlign w:val="center"/>
          </w:tcPr>
          <w:p w:rsidR="00427274" w:rsidRPr="003A12E2" w:rsidRDefault="00C916FC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69720" cy="130302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5868" w:type="dxa"/>
            <w:vAlign w:val="center"/>
          </w:tcPr>
          <w:p w:rsidR="00427274" w:rsidRPr="003A12E2" w:rsidRDefault="00D331BA" w:rsidP="00754C17">
            <w:pPr>
              <w:spacing w:after="24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Place the compass on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 and draw an arc across the interior of the angle.</w:t>
            </w:r>
          </w:p>
        </w:tc>
        <w:tc>
          <w:tcPr>
            <w:tcW w:w="2988" w:type="dxa"/>
            <w:vAlign w:val="center"/>
          </w:tcPr>
          <w:p w:rsidR="00427274" w:rsidRPr="003A12E2" w:rsidRDefault="00C916FC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69720" cy="13030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5868" w:type="dxa"/>
            <w:vAlign w:val="center"/>
          </w:tcPr>
          <w:p w:rsidR="00427274" w:rsidRPr="003A12E2" w:rsidRDefault="00D331BA" w:rsidP="00754C17">
            <w:pPr>
              <w:spacing w:after="24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Without changing the radius of the compass, place it on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 xml:space="preserve"> and draw an arc intersecting the </w:t>
            </w:r>
            <w:r w:rsidR="0098703B">
              <w:rPr>
                <w:sz w:val="24"/>
                <w:szCs w:val="24"/>
              </w:rPr>
              <w:t>one drawn in the previous step.</w:t>
            </w:r>
            <w:r w:rsidRPr="003A12E2">
              <w:rPr>
                <w:sz w:val="24"/>
                <w:szCs w:val="24"/>
              </w:rPr>
              <w:t xml:space="preserve"> Label the intersection point </w:t>
            </w:r>
            <w:r w:rsidRPr="003A12E2">
              <w:rPr>
                <w:i/>
                <w:sz w:val="24"/>
                <w:szCs w:val="24"/>
              </w:rPr>
              <w:t>W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2988" w:type="dxa"/>
            <w:vAlign w:val="center"/>
          </w:tcPr>
          <w:p w:rsidR="00427274" w:rsidRPr="003A12E2" w:rsidRDefault="00C916FC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07820" cy="13030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5868" w:type="dxa"/>
            <w:vAlign w:val="center"/>
          </w:tcPr>
          <w:p w:rsidR="00427274" w:rsidRPr="003A12E2" w:rsidRDefault="00D331BA" w:rsidP="00754C17">
            <w:pPr>
              <w:spacing w:after="240"/>
              <w:ind w:left="360" w:hanging="360"/>
              <w:rPr>
                <w:b/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Using the straightedge, draw ray </w:t>
            </w:r>
            <w:r w:rsidRPr="003A12E2">
              <w:rPr>
                <w:i/>
                <w:sz w:val="24"/>
                <w:szCs w:val="24"/>
              </w:rPr>
              <w:t>PW</w:t>
            </w:r>
            <w:r w:rsidR="0098703B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This is the bisector of 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</w:t>
            </w:r>
            <w:r w:rsidRPr="003A12E2">
              <w:rPr>
                <w:i/>
                <w:snapToGrid w:val="0"/>
                <w:sz w:val="24"/>
                <w:szCs w:val="24"/>
              </w:rPr>
              <w:t>QPR</w:t>
            </w:r>
            <w:r w:rsidRPr="003A12E2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988" w:type="dxa"/>
            <w:vAlign w:val="center"/>
          </w:tcPr>
          <w:p w:rsidR="00427274" w:rsidRPr="003A12E2" w:rsidRDefault="00CA192D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60220" cy="12192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240"/>
        <w:ind w:left="360" w:hanging="360"/>
        <w:rPr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Construct an angle congruent to a given angle.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5958"/>
      </w:tblGrid>
      <w:tr w:rsidR="00427274" w:rsidRPr="003A12E2" w:rsidTr="00754C17">
        <w:tc>
          <w:tcPr>
            <w:tcW w:w="2898" w:type="dxa"/>
            <w:vAlign w:val="center"/>
          </w:tcPr>
          <w:p w:rsidR="00427274" w:rsidRPr="003A12E2" w:rsidRDefault="00D331BA" w:rsidP="00754C17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To draw an angle congruent to 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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 xml:space="preserve">, begin by drawing a ray with endpoint </w:t>
            </w:r>
            <w:r w:rsidRPr="003A12E2">
              <w:rPr>
                <w:i/>
                <w:sz w:val="24"/>
                <w:szCs w:val="24"/>
              </w:rPr>
              <w:t>D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5958" w:type="dxa"/>
            <w:vAlign w:val="center"/>
          </w:tcPr>
          <w:p w:rsidR="00427274" w:rsidRPr="003A12E2" w:rsidRDefault="006E2FCA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04260" cy="17145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2898" w:type="dxa"/>
            <w:vAlign w:val="center"/>
          </w:tcPr>
          <w:p w:rsidR="00427274" w:rsidRPr="003A12E2" w:rsidRDefault="00D331BA" w:rsidP="00754C17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Place the compass on point 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 xml:space="preserve"> and draw an arc </w:t>
            </w:r>
            <w:r w:rsidR="00775710">
              <w:rPr>
                <w:sz w:val="24"/>
                <w:szCs w:val="24"/>
              </w:rPr>
              <w:t>across both sides of the angle.</w:t>
            </w:r>
            <w:r w:rsidRPr="003A12E2">
              <w:rPr>
                <w:sz w:val="24"/>
                <w:szCs w:val="24"/>
              </w:rPr>
              <w:t xml:space="preserve"> Without changing the compass radius, place the compass on point </w:t>
            </w:r>
            <w:r w:rsidRPr="003A12E2">
              <w:rPr>
                <w:i/>
                <w:sz w:val="24"/>
                <w:szCs w:val="24"/>
              </w:rPr>
              <w:t>D</w:t>
            </w:r>
            <w:r w:rsidRPr="003A12E2">
              <w:rPr>
                <w:sz w:val="24"/>
                <w:szCs w:val="24"/>
              </w:rPr>
              <w:t xml:space="preserve"> and dr</w:t>
            </w:r>
            <w:r w:rsidR="00775710">
              <w:rPr>
                <w:sz w:val="24"/>
                <w:szCs w:val="24"/>
              </w:rPr>
              <w:t>aw a long arc crossing the ray.</w:t>
            </w:r>
            <w:r w:rsidRPr="003A12E2">
              <w:rPr>
                <w:sz w:val="24"/>
                <w:szCs w:val="24"/>
              </w:rPr>
              <w:t xml:space="preserve"> Label the three intersection points as shown.</w:t>
            </w:r>
          </w:p>
        </w:tc>
        <w:tc>
          <w:tcPr>
            <w:tcW w:w="5958" w:type="dxa"/>
            <w:vAlign w:val="center"/>
          </w:tcPr>
          <w:p w:rsidR="00427274" w:rsidRPr="003A12E2" w:rsidRDefault="006E2FCA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04260" cy="171450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2898" w:type="dxa"/>
            <w:vAlign w:val="center"/>
          </w:tcPr>
          <w:p w:rsidR="00427274" w:rsidRPr="003A12E2" w:rsidRDefault="00D331BA" w:rsidP="00754C17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Set the compass so that its radius is </w:t>
            </w:r>
            <w:r w:rsidRPr="003A12E2">
              <w:rPr>
                <w:i/>
                <w:sz w:val="24"/>
                <w:szCs w:val="24"/>
              </w:rPr>
              <w:t>BC</w:t>
            </w:r>
            <w:r w:rsidR="00775710">
              <w:rPr>
                <w:sz w:val="24"/>
                <w:szCs w:val="24"/>
              </w:rPr>
              <w:t>.</w:t>
            </w:r>
            <w:r w:rsidRPr="003A12E2">
              <w:rPr>
                <w:sz w:val="24"/>
                <w:szCs w:val="24"/>
              </w:rPr>
              <w:t xml:space="preserve"> Place the compass on point </w:t>
            </w:r>
            <w:r w:rsidRPr="003A12E2">
              <w:rPr>
                <w:i/>
                <w:sz w:val="24"/>
                <w:szCs w:val="24"/>
              </w:rPr>
              <w:t>E</w:t>
            </w:r>
            <w:r w:rsidRPr="003A12E2">
              <w:rPr>
                <w:sz w:val="24"/>
                <w:szCs w:val="24"/>
              </w:rPr>
              <w:t xml:space="preserve"> and draw an arc intersecting the o</w:t>
            </w:r>
            <w:r w:rsidR="00775710">
              <w:rPr>
                <w:sz w:val="24"/>
                <w:szCs w:val="24"/>
              </w:rPr>
              <w:t xml:space="preserve">ne drawn in the previous step. </w:t>
            </w:r>
            <w:r w:rsidRPr="003A12E2">
              <w:rPr>
                <w:sz w:val="24"/>
                <w:szCs w:val="24"/>
              </w:rPr>
              <w:t xml:space="preserve">Label the intersection point </w:t>
            </w:r>
            <w:r w:rsidRPr="003A12E2">
              <w:rPr>
                <w:i/>
                <w:sz w:val="24"/>
                <w:szCs w:val="24"/>
              </w:rPr>
              <w:t>F</w:t>
            </w:r>
            <w:r w:rsidRPr="003A12E2">
              <w:rPr>
                <w:sz w:val="24"/>
                <w:szCs w:val="24"/>
              </w:rPr>
              <w:t>.</w:t>
            </w:r>
          </w:p>
          <w:p w:rsidR="00427274" w:rsidRPr="003A12E2" w:rsidRDefault="00427274" w:rsidP="00754C17">
            <w:pPr>
              <w:spacing w:before="120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5958" w:type="dxa"/>
            <w:vAlign w:val="center"/>
          </w:tcPr>
          <w:p w:rsidR="00427274" w:rsidRPr="003A12E2" w:rsidRDefault="006E2FCA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04260" cy="17145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754C17">
        <w:tc>
          <w:tcPr>
            <w:tcW w:w="2898" w:type="dxa"/>
            <w:vAlign w:val="center"/>
          </w:tcPr>
          <w:p w:rsidR="00427274" w:rsidRPr="003A12E2" w:rsidRDefault="00B14048" w:rsidP="00754C17">
            <w:pPr>
              <w:spacing w:before="120" w:after="240"/>
              <w:ind w:left="360" w:hanging="360"/>
              <w:rPr>
                <w:sz w:val="24"/>
                <w:szCs w:val="24"/>
              </w:rPr>
            </w:pPr>
            <w:r w:rsidRPr="003A12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0" allowOverlap="1" wp14:anchorId="0A0EB1EA" wp14:editId="70CC226A">
                  <wp:simplePos x="0" y="0"/>
                  <wp:positionH relativeFrom="column">
                    <wp:posOffset>2423160</wp:posOffset>
                  </wp:positionH>
                  <wp:positionV relativeFrom="paragraph">
                    <wp:posOffset>5615940</wp:posOffset>
                  </wp:positionV>
                  <wp:extent cx="3390900" cy="1724025"/>
                  <wp:effectExtent l="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31BA" w:rsidRPr="003A12E2">
              <w:rPr>
                <w:sz w:val="24"/>
                <w:szCs w:val="24"/>
              </w:rPr>
              <w:t>4.</w:t>
            </w:r>
            <w:r w:rsidR="00D331BA" w:rsidRPr="003A12E2">
              <w:rPr>
                <w:sz w:val="24"/>
                <w:szCs w:val="24"/>
              </w:rPr>
              <w:tab/>
              <w:t xml:space="preserve">Use the straightedge to draw ray </w:t>
            </w:r>
            <w:r w:rsidR="00D331BA" w:rsidRPr="003A12E2">
              <w:rPr>
                <w:i/>
                <w:sz w:val="24"/>
                <w:szCs w:val="24"/>
              </w:rPr>
              <w:t>DF</w:t>
            </w:r>
            <w:r w:rsidR="00D331BA" w:rsidRPr="003A12E2">
              <w:rPr>
                <w:sz w:val="24"/>
                <w:szCs w:val="24"/>
              </w:rPr>
              <w:t>.</w:t>
            </w:r>
          </w:p>
          <w:p w:rsidR="00427274" w:rsidRPr="003A12E2" w:rsidRDefault="00D331BA" w:rsidP="00754C17">
            <w:pPr>
              <w:spacing w:before="120"/>
              <w:ind w:left="360" w:hanging="360"/>
              <w:rPr>
                <w:sz w:val="24"/>
                <w:szCs w:val="24"/>
              </w:rPr>
            </w:pP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</w:t>
            </w:r>
            <w:r w:rsidRPr="003A12E2">
              <w:rPr>
                <w:i/>
                <w:snapToGrid w:val="0"/>
                <w:sz w:val="24"/>
                <w:szCs w:val="24"/>
              </w:rPr>
              <w:t>EDF</w:t>
            </w:r>
            <w:r w:rsidRPr="003A12E2">
              <w:rPr>
                <w:snapToGrid w:val="0"/>
                <w:sz w:val="24"/>
                <w:szCs w:val="24"/>
              </w:rPr>
              <w:t xml:space="preserve"> 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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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</w:t>
            </w:r>
            <w:r w:rsidRPr="003A12E2">
              <w:rPr>
                <w:i/>
                <w:snapToGrid w:val="0"/>
                <w:sz w:val="24"/>
                <w:szCs w:val="24"/>
              </w:rPr>
              <w:t>BAC</w:t>
            </w:r>
          </w:p>
        </w:tc>
        <w:tc>
          <w:tcPr>
            <w:tcW w:w="5958" w:type="dxa"/>
            <w:vAlign w:val="center"/>
          </w:tcPr>
          <w:p w:rsidR="00427274" w:rsidRPr="003A12E2" w:rsidRDefault="00EA3A5A" w:rsidP="00754C1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604260" cy="17145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26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D331BA">
      <w:pPr>
        <w:spacing w:after="240"/>
        <w:ind w:left="360" w:hanging="360"/>
        <w:rPr>
          <w:b/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Given a line and a point, construct a line through the point, parallel to the given line.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427274" w:rsidRPr="003A12E2" w:rsidTr="00AA6281">
        <w:tc>
          <w:tcPr>
            <w:tcW w:w="5328" w:type="dxa"/>
            <w:vAlign w:val="center"/>
          </w:tcPr>
          <w:p w:rsidR="00427274" w:rsidRPr="003A12E2" w:rsidRDefault="00D331BA" w:rsidP="00AA6281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and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  <w:vAlign w:val="center"/>
          </w:tcPr>
          <w:p w:rsidR="00427274" w:rsidRPr="003A12E2" w:rsidRDefault="00D9335C" w:rsidP="00AA628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77724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AA6281">
        <w:tc>
          <w:tcPr>
            <w:tcW w:w="5328" w:type="dxa"/>
            <w:vAlign w:val="center"/>
          </w:tcPr>
          <w:p w:rsidR="00427274" w:rsidRPr="003A12E2" w:rsidRDefault="00D331BA" w:rsidP="00AA6281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Draw an arbitrary line through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, intersecting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="00775710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Call the intersection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.  Now the task is to construct an angle with vertex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>, congruent to the angle of intersection.</w:t>
            </w:r>
          </w:p>
        </w:tc>
        <w:tc>
          <w:tcPr>
            <w:tcW w:w="3528" w:type="dxa"/>
            <w:vAlign w:val="center"/>
          </w:tcPr>
          <w:p w:rsidR="00427274" w:rsidRPr="003A12E2" w:rsidRDefault="00D9335C" w:rsidP="00AA628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1112520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AA6281">
        <w:tc>
          <w:tcPr>
            <w:tcW w:w="5328" w:type="dxa"/>
            <w:vAlign w:val="center"/>
          </w:tcPr>
          <w:p w:rsidR="00427274" w:rsidRPr="003A12E2" w:rsidRDefault="00D331BA" w:rsidP="00AA6281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Center the compass at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 and draw </w:t>
            </w:r>
            <w:r w:rsidR="00AA6281">
              <w:rPr>
                <w:sz w:val="24"/>
                <w:szCs w:val="24"/>
              </w:rPr>
              <w:t>an arc intersecting both lines.</w:t>
            </w:r>
            <w:r w:rsidRPr="003A12E2">
              <w:rPr>
                <w:sz w:val="24"/>
                <w:szCs w:val="24"/>
              </w:rPr>
              <w:t xml:space="preserve"> Without changing the radius of the compass, center it at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and draw another arc.</w:t>
            </w:r>
          </w:p>
        </w:tc>
        <w:tc>
          <w:tcPr>
            <w:tcW w:w="3528" w:type="dxa"/>
            <w:vAlign w:val="center"/>
          </w:tcPr>
          <w:p w:rsidR="00427274" w:rsidRPr="003A12E2" w:rsidRDefault="006E2FCA" w:rsidP="00AA628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1226820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AA6281">
        <w:tc>
          <w:tcPr>
            <w:tcW w:w="5328" w:type="dxa"/>
            <w:vAlign w:val="center"/>
          </w:tcPr>
          <w:p w:rsidR="00427274" w:rsidRPr="003A12E2" w:rsidRDefault="00D331BA" w:rsidP="00AA6281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>Set the compass radius to the distance between the two interse</w:t>
            </w:r>
            <w:r w:rsidR="00AA6281">
              <w:rPr>
                <w:sz w:val="24"/>
                <w:szCs w:val="24"/>
              </w:rPr>
              <w:t xml:space="preserve">ction points of the first arc. </w:t>
            </w:r>
            <w:r w:rsidRPr="003A12E2">
              <w:rPr>
                <w:sz w:val="24"/>
                <w:szCs w:val="24"/>
              </w:rPr>
              <w:t xml:space="preserve">Now center the compass at the point where the second arc intersects line </w:t>
            </w:r>
            <w:r w:rsidRPr="003A12E2">
              <w:rPr>
                <w:i/>
                <w:sz w:val="24"/>
                <w:szCs w:val="24"/>
              </w:rPr>
              <w:t>PQ</w:t>
            </w:r>
            <w:r w:rsidR="00AA6281">
              <w:rPr>
                <w:sz w:val="24"/>
                <w:szCs w:val="24"/>
              </w:rPr>
              <w:t>.</w:t>
            </w:r>
            <w:r w:rsidRPr="003A12E2">
              <w:rPr>
                <w:sz w:val="24"/>
                <w:szCs w:val="24"/>
              </w:rPr>
              <w:t xml:space="preserve"> Mark the arc intersection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  <w:vAlign w:val="center"/>
          </w:tcPr>
          <w:p w:rsidR="00427274" w:rsidRPr="003A12E2" w:rsidRDefault="006E2FCA" w:rsidP="00AA628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122682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AA6281">
        <w:tc>
          <w:tcPr>
            <w:tcW w:w="5328" w:type="dxa"/>
            <w:vAlign w:val="center"/>
          </w:tcPr>
          <w:p w:rsidR="00427274" w:rsidRPr="003A12E2" w:rsidRDefault="00D331BA" w:rsidP="00AA6281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5.</w:t>
            </w:r>
            <w:r w:rsidRPr="003A12E2">
              <w:rPr>
                <w:sz w:val="24"/>
                <w:szCs w:val="24"/>
              </w:rPr>
              <w:tab/>
              <w:t xml:space="preserve">Line </w:t>
            </w:r>
            <w:r w:rsidRPr="003A12E2">
              <w:rPr>
                <w:i/>
                <w:sz w:val="24"/>
                <w:szCs w:val="24"/>
              </w:rPr>
              <w:t>PR</w:t>
            </w:r>
            <w:r w:rsidRPr="003A12E2">
              <w:rPr>
                <w:sz w:val="24"/>
                <w:szCs w:val="24"/>
              </w:rPr>
              <w:t xml:space="preserve"> is parallel to line </w:t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  <w:vAlign w:val="center"/>
          </w:tcPr>
          <w:p w:rsidR="00427274" w:rsidRPr="003A12E2" w:rsidRDefault="006E2FCA" w:rsidP="00AA628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57400" cy="122682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240"/>
        <w:ind w:left="360" w:hanging="360"/>
        <w:rPr>
          <w:sz w:val="24"/>
          <w:szCs w:val="24"/>
        </w:rPr>
      </w:pPr>
    </w:p>
    <w:p w:rsidR="00427274" w:rsidRPr="003A12E2" w:rsidRDefault="00D331BA">
      <w:pPr>
        <w:ind w:left="360" w:hanging="360"/>
        <w:rPr>
          <w:b/>
          <w:i/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Given a line segment as one side, construct an equilateral triangle.</w:t>
      </w:r>
    </w:p>
    <w:p w:rsidR="00427274" w:rsidRPr="003A12E2" w:rsidRDefault="00D331BA">
      <w:pPr>
        <w:spacing w:after="240"/>
        <w:ind w:left="360" w:hanging="360"/>
        <w:rPr>
          <w:b/>
          <w:sz w:val="24"/>
          <w:szCs w:val="24"/>
        </w:rPr>
      </w:pPr>
      <w:r w:rsidRPr="003A12E2">
        <w:rPr>
          <w:b/>
          <w:i/>
          <w:sz w:val="24"/>
          <w:szCs w:val="24"/>
        </w:rPr>
        <w:t>This method may also be used to construct a 60</w:t>
      </w:r>
      <w:r w:rsidRPr="003A12E2">
        <w:rPr>
          <w:rFonts w:ascii="Symbol" w:hAnsi="Symbol"/>
          <w:b/>
          <w:i/>
          <w:snapToGrid w:val="0"/>
          <w:sz w:val="24"/>
          <w:szCs w:val="24"/>
        </w:rPr>
        <w:t></w:t>
      </w:r>
      <w:r w:rsidRPr="003A12E2">
        <w:rPr>
          <w:b/>
          <w:i/>
          <w:sz w:val="24"/>
          <w:szCs w:val="24"/>
        </w:rPr>
        <w:t xml:space="preserve"> angle.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3618"/>
      </w:tblGrid>
      <w:tr w:rsidR="00427274" w:rsidRPr="003A12E2" w:rsidTr="00383D98">
        <w:tc>
          <w:tcPr>
            <w:tcW w:w="5238" w:type="dxa"/>
            <w:vAlign w:val="center"/>
          </w:tcPr>
          <w:p w:rsidR="00427274" w:rsidRPr="003A12E2" w:rsidRDefault="00D331BA" w:rsidP="00383D98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line segment </w:t>
            </w:r>
            <w:r w:rsidRPr="003A12E2">
              <w:rPr>
                <w:i/>
                <w:sz w:val="24"/>
                <w:szCs w:val="24"/>
              </w:rPr>
              <w:t>TU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618" w:type="dxa"/>
            <w:vAlign w:val="center"/>
          </w:tcPr>
          <w:p w:rsidR="00427274" w:rsidRPr="003A12E2" w:rsidRDefault="00427274" w:rsidP="00383D98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</w:p>
          <w:p w:rsidR="00427274" w:rsidRPr="003A12E2" w:rsidRDefault="00312058" w:rsidP="00383D9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22120" cy="396240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83D98">
        <w:tc>
          <w:tcPr>
            <w:tcW w:w="5238" w:type="dxa"/>
            <w:vAlign w:val="center"/>
          </w:tcPr>
          <w:p w:rsidR="00427274" w:rsidRPr="003A12E2" w:rsidRDefault="00D331BA" w:rsidP="00383D98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Center the compass at point </w:t>
            </w:r>
            <w:r w:rsidRPr="003A12E2">
              <w:rPr>
                <w:i/>
                <w:sz w:val="24"/>
                <w:szCs w:val="24"/>
              </w:rPr>
              <w:t>T</w:t>
            </w:r>
            <w:r w:rsidRPr="003A12E2">
              <w:rPr>
                <w:sz w:val="24"/>
                <w:szCs w:val="24"/>
              </w:rPr>
              <w:t xml:space="preserve">, and set the compass radius to </w:t>
            </w:r>
            <w:r w:rsidRPr="003A12E2">
              <w:rPr>
                <w:i/>
                <w:sz w:val="24"/>
                <w:szCs w:val="24"/>
              </w:rPr>
              <w:t>TU</w:t>
            </w:r>
            <w:r w:rsidR="008073A9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Draw an arc as shown.</w:t>
            </w:r>
          </w:p>
        </w:tc>
        <w:tc>
          <w:tcPr>
            <w:tcW w:w="3618" w:type="dxa"/>
            <w:vAlign w:val="center"/>
          </w:tcPr>
          <w:p w:rsidR="00427274" w:rsidRPr="003A12E2" w:rsidRDefault="00312058" w:rsidP="00383D9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22120" cy="1569720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83D98">
        <w:tc>
          <w:tcPr>
            <w:tcW w:w="5238" w:type="dxa"/>
            <w:vAlign w:val="center"/>
          </w:tcPr>
          <w:p w:rsidR="00427274" w:rsidRPr="003A12E2" w:rsidRDefault="00D331BA" w:rsidP="00383D98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Keeping the same radius, center the compass at point </w:t>
            </w:r>
            <w:r w:rsidRPr="003A12E2">
              <w:rPr>
                <w:i/>
                <w:sz w:val="24"/>
                <w:szCs w:val="24"/>
              </w:rPr>
              <w:t>U</w:t>
            </w:r>
            <w:r w:rsidRPr="003A12E2">
              <w:rPr>
                <w:sz w:val="24"/>
                <w:szCs w:val="24"/>
              </w:rPr>
              <w:t xml:space="preserve"> and draw another </w:t>
            </w:r>
            <w:r w:rsidR="008073A9">
              <w:rPr>
                <w:sz w:val="24"/>
                <w:szCs w:val="24"/>
              </w:rPr>
              <w:t>arc intersecting the first one.</w:t>
            </w:r>
            <w:r w:rsidRPr="003A12E2">
              <w:rPr>
                <w:sz w:val="24"/>
                <w:szCs w:val="24"/>
              </w:rPr>
              <w:t xml:space="preserve"> Let point </w:t>
            </w:r>
            <w:r w:rsidRPr="003A12E2">
              <w:rPr>
                <w:i/>
                <w:sz w:val="24"/>
                <w:szCs w:val="24"/>
              </w:rPr>
              <w:t>V</w:t>
            </w:r>
            <w:r w:rsidRPr="003A12E2">
              <w:rPr>
                <w:sz w:val="24"/>
                <w:szCs w:val="24"/>
              </w:rPr>
              <w:t xml:space="preserve"> be the point of intersection.</w:t>
            </w:r>
          </w:p>
        </w:tc>
        <w:tc>
          <w:tcPr>
            <w:tcW w:w="3618" w:type="dxa"/>
            <w:vAlign w:val="center"/>
          </w:tcPr>
          <w:p w:rsidR="00427274" w:rsidRPr="003A12E2" w:rsidRDefault="00312058" w:rsidP="00383D9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22120" cy="1623060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383D98">
        <w:tc>
          <w:tcPr>
            <w:tcW w:w="5238" w:type="dxa"/>
            <w:vAlign w:val="center"/>
          </w:tcPr>
          <w:p w:rsidR="00427274" w:rsidRPr="003A12E2" w:rsidRDefault="00D331BA" w:rsidP="00383D98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Draw line segments </w:t>
            </w:r>
            <w:r w:rsidRPr="003A12E2">
              <w:rPr>
                <w:i/>
                <w:sz w:val="24"/>
                <w:szCs w:val="24"/>
              </w:rPr>
              <w:t>TV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UV</w:t>
            </w:r>
            <w:r w:rsidRPr="003A12E2">
              <w:rPr>
                <w:sz w:val="24"/>
                <w:szCs w:val="24"/>
              </w:rPr>
              <w:t xml:space="preserve">.  Triangle </w:t>
            </w:r>
            <w:r w:rsidRPr="003A12E2">
              <w:rPr>
                <w:i/>
                <w:sz w:val="24"/>
                <w:szCs w:val="24"/>
              </w:rPr>
              <w:t>TUV</w:t>
            </w:r>
            <w:r w:rsidRPr="003A12E2">
              <w:rPr>
                <w:sz w:val="24"/>
                <w:szCs w:val="24"/>
              </w:rPr>
              <w:t xml:space="preserve"> is an equilateral triangle, and each of its interior angles has a measure of 60</w:t>
            </w:r>
            <w:r w:rsidRPr="003A12E2">
              <w:rPr>
                <w:rFonts w:ascii="Symbol" w:hAnsi="Symbol"/>
                <w:snapToGrid w:val="0"/>
                <w:sz w:val="24"/>
                <w:szCs w:val="24"/>
              </w:rPr>
              <w:t>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618" w:type="dxa"/>
            <w:vAlign w:val="center"/>
          </w:tcPr>
          <w:p w:rsidR="00427274" w:rsidRPr="003A12E2" w:rsidRDefault="00C8193A" w:rsidP="00383D98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22120" cy="1623060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240"/>
        <w:ind w:left="360" w:hanging="360"/>
        <w:rPr>
          <w:sz w:val="24"/>
          <w:szCs w:val="24"/>
        </w:rPr>
      </w:pPr>
    </w:p>
    <w:p w:rsidR="00427274" w:rsidRPr="003A12E2" w:rsidRDefault="00D331BA">
      <w:pPr>
        <w:ind w:left="360" w:hanging="360"/>
        <w:rPr>
          <w:b/>
          <w:i/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Divide a line segment into n congruent line segments.</w:t>
      </w:r>
    </w:p>
    <w:p w:rsidR="00427274" w:rsidRPr="003A12E2" w:rsidRDefault="00D331BA">
      <w:pPr>
        <w:spacing w:after="240"/>
        <w:ind w:left="360" w:hanging="360"/>
        <w:rPr>
          <w:sz w:val="24"/>
          <w:szCs w:val="24"/>
        </w:rPr>
      </w:pPr>
      <w:r w:rsidRPr="003A12E2">
        <w:rPr>
          <w:b/>
          <w:i/>
          <w:sz w:val="24"/>
          <w:szCs w:val="24"/>
        </w:rPr>
        <w:t>In this example, n =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3888"/>
      </w:tblGrid>
      <w:tr w:rsidR="00427274" w:rsidRPr="003A12E2" w:rsidTr="00442CD3">
        <w:tc>
          <w:tcPr>
            <w:tcW w:w="4968" w:type="dxa"/>
            <w:vAlign w:val="center"/>
          </w:tcPr>
          <w:p w:rsidR="00427274" w:rsidRPr="003A12E2" w:rsidRDefault="00D331BA" w:rsidP="00442CD3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line segment </w:t>
            </w:r>
            <w:r w:rsidRPr="003A12E2">
              <w:rPr>
                <w:i/>
                <w:sz w:val="24"/>
                <w:szCs w:val="24"/>
              </w:rPr>
              <w:t>AB</w:t>
            </w:r>
            <w:r w:rsidR="00BB39D6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It will be divided into five congruent line segments.</w:t>
            </w:r>
          </w:p>
        </w:tc>
        <w:tc>
          <w:tcPr>
            <w:tcW w:w="3888" w:type="dxa"/>
            <w:vAlign w:val="center"/>
          </w:tcPr>
          <w:p w:rsidR="00427274" w:rsidRPr="003A12E2" w:rsidRDefault="00427274" w:rsidP="00442CD3">
            <w:pPr>
              <w:ind w:left="360" w:hanging="360"/>
              <w:jc w:val="center"/>
              <w:rPr>
                <w:sz w:val="24"/>
                <w:szCs w:val="24"/>
              </w:rPr>
            </w:pPr>
          </w:p>
          <w:p w:rsidR="00427274" w:rsidRPr="003A12E2" w:rsidRDefault="000653C2" w:rsidP="00442CD3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03120" cy="35814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442CD3">
        <w:tc>
          <w:tcPr>
            <w:tcW w:w="4968" w:type="dxa"/>
            <w:vAlign w:val="center"/>
          </w:tcPr>
          <w:p w:rsidR="00427274" w:rsidRPr="003A12E2" w:rsidRDefault="00D331BA" w:rsidP="00442CD3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Draw a ray from point </w:t>
            </w:r>
            <w:r w:rsidRPr="003A12E2">
              <w:rPr>
                <w:i/>
                <w:sz w:val="24"/>
                <w:szCs w:val="24"/>
              </w:rPr>
              <w:t>A</w:t>
            </w:r>
            <w:r w:rsidR="00BB39D6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Use the compass to step off five uniformly spaced points along the ray.  Label the last point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888" w:type="dxa"/>
            <w:vAlign w:val="center"/>
          </w:tcPr>
          <w:p w:rsidR="00427274" w:rsidRPr="003A12E2" w:rsidRDefault="000653C2" w:rsidP="00442C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94560" cy="122682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442CD3">
        <w:tc>
          <w:tcPr>
            <w:tcW w:w="4968" w:type="dxa"/>
            <w:vAlign w:val="center"/>
          </w:tcPr>
          <w:p w:rsidR="00427274" w:rsidRPr="003A12E2" w:rsidRDefault="00D331BA" w:rsidP="00442CD3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Draw an arc with the compass centered at point 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 xml:space="preserve">, with radius </w:t>
            </w:r>
            <w:r w:rsidRPr="003A12E2">
              <w:rPr>
                <w:i/>
                <w:sz w:val="24"/>
                <w:szCs w:val="24"/>
              </w:rPr>
              <w:t>BC</w:t>
            </w:r>
            <w:r w:rsidR="00BB39D6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Draw a second arc with the compass centered at point </w:t>
            </w:r>
            <w:r w:rsidRPr="003A12E2">
              <w:rPr>
                <w:i/>
                <w:sz w:val="24"/>
                <w:szCs w:val="24"/>
              </w:rPr>
              <w:t>B</w:t>
            </w:r>
            <w:r w:rsidRPr="003A12E2">
              <w:rPr>
                <w:sz w:val="24"/>
                <w:szCs w:val="24"/>
              </w:rPr>
              <w:t xml:space="preserve">, with radius </w:t>
            </w:r>
            <w:r w:rsidRPr="003A12E2">
              <w:rPr>
                <w:i/>
                <w:sz w:val="24"/>
                <w:szCs w:val="24"/>
              </w:rPr>
              <w:t>AC</w:t>
            </w:r>
            <w:r w:rsidR="00BB39D6">
              <w:rPr>
                <w:sz w:val="24"/>
                <w:szCs w:val="24"/>
              </w:rPr>
              <w:t>.</w:t>
            </w:r>
            <w:r w:rsidRPr="003A12E2">
              <w:rPr>
                <w:sz w:val="24"/>
                <w:szCs w:val="24"/>
              </w:rPr>
              <w:t xml:space="preserve"> Label the intersection point </w:t>
            </w:r>
            <w:r w:rsidRPr="003A12E2">
              <w:rPr>
                <w:i/>
                <w:sz w:val="24"/>
                <w:szCs w:val="24"/>
              </w:rPr>
              <w:t>D</w:t>
            </w:r>
            <w:r w:rsidRPr="003A12E2">
              <w:rPr>
                <w:sz w:val="24"/>
                <w:szCs w:val="24"/>
              </w:rPr>
              <w:t xml:space="preserve">.  Note that </w:t>
            </w:r>
            <w:r w:rsidRPr="003A12E2">
              <w:rPr>
                <w:i/>
                <w:sz w:val="24"/>
                <w:szCs w:val="24"/>
              </w:rPr>
              <w:t>ACBD</w:t>
            </w:r>
            <w:r w:rsidRPr="003A12E2">
              <w:rPr>
                <w:sz w:val="24"/>
                <w:szCs w:val="24"/>
              </w:rPr>
              <w:t xml:space="preserve"> is a parallelogram.</w:t>
            </w:r>
          </w:p>
        </w:tc>
        <w:tc>
          <w:tcPr>
            <w:tcW w:w="3888" w:type="dxa"/>
            <w:vAlign w:val="center"/>
          </w:tcPr>
          <w:p w:rsidR="00427274" w:rsidRPr="003A12E2" w:rsidRDefault="000653C2" w:rsidP="00442C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32660" cy="206502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442CD3">
        <w:tc>
          <w:tcPr>
            <w:tcW w:w="4968" w:type="dxa"/>
            <w:vAlign w:val="center"/>
          </w:tcPr>
          <w:p w:rsidR="00427274" w:rsidRPr="003A12E2" w:rsidRDefault="00D331BA" w:rsidP="00442CD3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Use the compass to step off points along line segment </w:t>
            </w:r>
            <w:r w:rsidRPr="003A12E2">
              <w:rPr>
                <w:i/>
                <w:sz w:val="24"/>
                <w:szCs w:val="24"/>
              </w:rPr>
              <w:t>DB</w:t>
            </w:r>
            <w:r w:rsidRPr="003A12E2">
              <w:rPr>
                <w:sz w:val="24"/>
                <w:szCs w:val="24"/>
              </w:rPr>
              <w:t xml:space="preserve">, using the same radius that was used for the points along line segment </w:t>
            </w:r>
            <w:r w:rsidRPr="003A12E2">
              <w:rPr>
                <w:i/>
                <w:sz w:val="24"/>
                <w:szCs w:val="24"/>
              </w:rPr>
              <w:t>AC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888" w:type="dxa"/>
            <w:vAlign w:val="center"/>
          </w:tcPr>
          <w:p w:rsidR="00427274" w:rsidRPr="003A12E2" w:rsidRDefault="00312058" w:rsidP="00442C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32660" cy="206502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442CD3">
        <w:tc>
          <w:tcPr>
            <w:tcW w:w="4968" w:type="dxa"/>
            <w:vAlign w:val="center"/>
          </w:tcPr>
          <w:p w:rsidR="00427274" w:rsidRPr="003A12E2" w:rsidRDefault="00D331BA" w:rsidP="00442CD3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5.</w:t>
            </w:r>
            <w:r w:rsidRPr="003A12E2">
              <w:rPr>
                <w:sz w:val="24"/>
                <w:szCs w:val="24"/>
              </w:rPr>
              <w:tab/>
              <w:t>Use the straightedge to con</w:t>
            </w:r>
            <w:r w:rsidR="00BB39D6">
              <w:rPr>
                <w:sz w:val="24"/>
                <w:szCs w:val="24"/>
              </w:rPr>
              <w:t xml:space="preserve">nect the corresponding points. </w:t>
            </w:r>
            <w:r w:rsidRPr="003A12E2">
              <w:rPr>
                <w:sz w:val="24"/>
                <w:szCs w:val="24"/>
              </w:rPr>
              <w:t>These l</w:t>
            </w:r>
            <w:r w:rsidR="00BB39D6">
              <w:rPr>
                <w:sz w:val="24"/>
                <w:szCs w:val="24"/>
              </w:rPr>
              <w:t xml:space="preserve">ine segments will be parallel. </w:t>
            </w:r>
            <w:r w:rsidRPr="003A12E2">
              <w:rPr>
                <w:sz w:val="24"/>
                <w:szCs w:val="24"/>
              </w:rPr>
              <w:t xml:space="preserve">They cut line segments </w:t>
            </w:r>
            <w:r w:rsidRPr="003A12E2">
              <w:rPr>
                <w:i/>
                <w:sz w:val="24"/>
                <w:szCs w:val="24"/>
              </w:rPr>
              <w:t>AC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DB</w:t>
            </w:r>
            <w:r w:rsidR="00BB39D6">
              <w:rPr>
                <w:sz w:val="24"/>
                <w:szCs w:val="24"/>
              </w:rPr>
              <w:t xml:space="preserve"> into congruent segments. </w:t>
            </w:r>
            <w:r w:rsidRPr="003A12E2">
              <w:rPr>
                <w:sz w:val="24"/>
                <w:szCs w:val="24"/>
              </w:rPr>
              <w:t xml:space="preserve">Therefore, they must also cut line segment </w:t>
            </w:r>
            <w:r w:rsidRPr="003A12E2">
              <w:rPr>
                <w:i/>
                <w:sz w:val="24"/>
                <w:szCs w:val="24"/>
              </w:rPr>
              <w:t>AB</w:t>
            </w:r>
            <w:r w:rsidRPr="003A12E2">
              <w:rPr>
                <w:sz w:val="24"/>
                <w:szCs w:val="24"/>
              </w:rPr>
              <w:t xml:space="preserve"> into congruent segments.</w:t>
            </w:r>
          </w:p>
        </w:tc>
        <w:tc>
          <w:tcPr>
            <w:tcW w:w="3888" w:type="dxa"/>
            <w:vAlign w:val="center"/>
          </w:tcPr>
          <w:p w:rsidR="00427274" w:rsidRPr="003A12E2" w:rsidRDefault="00312058" w:rsidP="00442CD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32660" cy="2065020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206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before="120" w:after="120"/>
        <w:ind w:left="360" w:hanging="360"/>
        <w:rPr>
          <w:sz w:val="24"/>
          <w:szCs w:val="24"/>
        </w:rPr>
      </w:pPr>
    </w:p>
    <w:p w:rsidR="00427274" w:rsidRPr="003A12E2" w:rsidRDefault="00D331BA">
      <w:pPr>
        <w:spacing w:after="240"/>
        <w:rPr>
          <w:b/>
          <w:i/>
          <w:sz w:val="24"/>
          <w:szCs w:val="24"/>
        </w:rPr>
      </w:pPr>
      <w:r w:rsidRPr="003A12E2">
        <w:rPr>
          <w:b/>
          <w:i/>
          <w:sz w:val="24"/>
          <w:szCs w:val="24"/>
        </w:rPr>
        <w:lastRenderedPageBreak/>
        <w:t>Given a circle, its center point, and a point on the exterior of the circle, construct a line through the exterior point, tangent to the circle.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8"/>
        <w:gridCol w:w="3618"/>
      </w:tblGrid>
      <w:tr w:rsidR="00427274" w:rsidRPr="003A12E2" w:rsidTr="00F45C2D">
        <w:tc>
          <w:tcPr>
            <w:tcW w:w="5238" w:type="dxa"/>
            <w:vAlign w:val="center"/>
          </w:tcPr>
          <w:p w:rsidR="00427274" w:rsidRPr="003A12E2" w:rsidRDefault="00D331BA" w:rsidP="00F45C2D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a circle centered on point </w:t>
            </w:r>
            <w:r w:rsidRPr="003A12E2">
              <w:rPr>
                <w:i/>
                <w:sz w:val="24"/>
                <w:szCs w:val="24"/>
              </w:rPr>
              <w:t>C</w:t>
            </w:r>
            <w:r w:rsidR="00F45C2D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is on the exterior of the circle.</w:t>
            </w:r>
          </w:p>
        </w:tc>
        <w:tc>
          <w:tcPr>
            <w:tcW w:w="3618" w:type="dxa"/>
            <w:vAlign w:val="center"/>
          </w:tcPr>
          <w:p w:rsidR="00427274" w:rsidRPr="003A12E2" w:rsidRDefault="00CA3941" w:rsidP="00F45C2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FC7B5B" wp14:editId="1A1532DE">
                  <wp:extent cx="1744980" cy="914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F45C2D">
        <w:tc>
          <w:tcPr>
            <w:tcW w:w="5238" w:type="dxa"/>
            <w:vAlign w:val="center"/>
          </w:tcPr>
          <w:p w:rsidR="00427274" w:rsidRPr="003A12E2" w:rsidRDefault="00D331BA" w:rsidP="00F45C2D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Draw line segment </w:t>
            </w:r>
            <w:r w:rsidRPr="003A12E2">
              <w:rPr>
                <w:i/>
                <w:sz w:val="24"/>
                <w:szCs w:val="24"/>
              </w:rPr>
              <w:t>CP</w:t>
            </w:r>
            <w:r w:rsidRPr="003A12E2">
              <w:rPr>
                <w:sz w:val="24"/>
                <w:szCs w:val="24"/>
              </w:rPr>
              <w:t xml:space="preserve">, and construct point </w:t>
            </w:r>
            <w:r w:rsidRPr="003A12E2">
              <w:rPr>
                <w:i/>
                <w:sz w:val="24"/>
                <w:szCs w:val="24"/>
              </w:rPr>
              <w:t>M</w:t>
            </w:r>
            <w:r w:rsidRPr="003A12E2">
              <w:rPr>
                <w:sz w:val="24"/>
                <w:szCs w:val="24"/>
              </w:rPr>
              <w:t xml:space="preserve">, the midpoint of line segment </w:t>
            </w:r>
            <w:r w:rsidRPr="003A12E2">
              <w:rPr>
                <w:i/>
                <w:sz w:val="24"/>
                <w:szCs w:val="24"/>
              </w:rPr>
              <w:t>CP</w:t>
            </w:r>
            <w:r w:rsidR="00F45C2D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>(For the construction of the midpoint, refer to the perpendicular bisector construction, on page 1.)</w:t>
            </w:r>
          </w:p>
        </w:tc>
        <w:tc>
          <w:tcPr>
            <w:tcW w:w="3618" w:type="dxa"/>
            <w:vAlign w:val="center"/>
          </w:tcPr>
          <w:p w:rsidR="00427274" w:rsidRPr="003A12E2" w:rsidRDefault="00CA3941" w:rsidP="00F45C2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874ECC9" wp14:editId="18ACCF3C">
                  <wp:extent cx="1744980" cy="1691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9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F45C2D">
        <w:tc>
          <w:tcPr>
            <w:tcW w:w="5238" w:type="dxa"/>
            <w:vAlign w:val="center"/>
          </w:tcPr>
          <w:p w:rsidR="00427274" w:rsidRPr="003A12E2" w:rsidRDefault="00D331BA" w:rsidP="00F45C2D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Center the compass on point </w:t>
            </w:r>
            <w:r w:rsidRPr="003A12E2">
              <w:rPr>
                <w:i/>
                <w:sz w:val="24"/>
                <w:szCs w:val="24"/>
              </w:rPr>
              <w:t>M</w:t>
            </w:r>
            <w:r w:rsidR="00F45C2D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Draw a circle through points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P</w:t>
            </w:r>
            <w:r w:rsidR="00F45C2D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It will intersect the other circle at two points,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S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618" w:type="dxa"/>
            <w:vAlign w:val="center"/>
          </w:tcPr>
          <w:p w:rsidR="00427274" w:rsidRPr="003A12E2" w:rsidRDefault="00CA3941" w:rsidP="00F45C2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C09C33" wp14:editId="6034F3BE">
                  <wp:extent cx="1744980" cy="1257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 w:rsidTr="00F45C2D">
        <w:tc>
          <w:tcPr>
            <w:tcW w:w="5238" w:type="dxa"/>
            <w:vAlign w:val="center"/>
          </w:tcPr>
          <w:p w:rsidR="00427274" w:rsidRPr="003A12E2" w:rsidRDefault="00D331BA" w:rsidP="00F45C2D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Points </w:t>
            </w:r>
            <w:r w:rsidRPr="003A12E2">
              <w:rPr>
                <w:i/>
                <w:sz w:val="24"/>
                <w:szCs w:val="24"/>
              </w:rPr>
              <w:t>R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S</w:t>
            </w:r>
            <w:r w:rsidR="00F45C2D">
              <w:rPr>
                <w:sz w:val="24"/>
                <w:szCs w:val="24"/>
              </w:rPr>
              <w:t xml:space="preserve"> are the tangent points. </w:t>
            </w:r>
            <w:r w:rsidRPr="003A12E2">
              <w:rPr>
                <w:sz w:val="24"/>
                <w:szCs w:val="24"/>
              </w:rPr>
              <w:t xml:space="preserve">Lines </w:t>
            </w:r>
            <w:r w:rsidRPr="003A12E2">
              <w:rPr>
                <w:i/>
                <w:sz w:val="24"/>
                <w:szCs w:val="24"/>
              </w:rPr>
              <w:t>PR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PS</w:t>
            </w:r>
            <w:r w:rsidRPr="003A12E2">
              <w:rPr>
                <w:sz w:val="24"/>
                <w:szCs w:val="24"/>
              </w:rPr>
              <w:t xml:space="preserve"> are tangent to the circle centered on point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618" w:type="dxa"/>
            <w:vAlign w:val="center"/>
          </w:tcPr>
          <w:p w:rsidR="00427274" w:rsidRPr="003A12E2" w:rsidRDefault="00CA3941" w:rsidP="00F45C2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F7A1B9F" wp14:editId="7A826B70">
                  <wp:extent cx="1927860" cy="124968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240"/>
        <w:ind w:left="360" w:hanging="360"/>
        <w:rPr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b/>
          <w:i/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Construct the center point of a given circle.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248"/>
      </w:tblGrid>
      <w:tr w:rsidR="00427274" w:rsidRPr="003A12E2">
        <w:tc>
          <w:tcPr>
            <w:tcW w:w="460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>Begin with a circle, but no center point.</w:t>
            </w:r>
          </w:p>
        </w:tc>
        <w:tc>
          <w:tcPr>
            <w:tcW w:w="4248" w:type="dxa"/>
          </w:tcPr>
          <w:p w:rsidR="00427274" w:rsidRPr="003A12E2" w:rsidRDefault="00F6734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47800" cy="1447800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60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Draw chord </w:t>
            </w:r>
            <w:r w:rsidRPr="003A12E2">
              <w:rPr>
                <w:i/>
                <w:sz w:val="24"/>
                <w:szCs w:val="24"/>
              </w:rPr>
              <w:t>AB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427274" w:rsidRPr="003A12E2" w:rsidRDefault="00F6734E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78280" cy="1562100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60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Construct the perpendicular bisector of chord </w:t>
            </w:r>
            <w:r w:rsidRPr="003A12E2">
              <w:rPr>
                <w:i/>
                <w:sz w:val="24"/>
                <w:szCs w:val="24"/>
              </w:rPr>
              <w:t>AB</w:t>
            </w:r>
            <w:r w:rsidR="00775710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Let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D</w:t>
            </w:r>
            <w:r w:rsidRPr="003A12E2">
              <w:rPr>
                <w:sz w:val="24"/>
                <w:szCs w:val="24"/>
              </w:rPr>
              <w:t xml:space="preserve"> be the points w</w:t>
            </w:r>
            <w:r w:rsidR="00775710">
              <w:rPr>
                <w:sz w:val="24"/>
                <w:szCs w:val="24"/>
              </w:rPr>
              <w:t xml:space="preserve">here it intersects the circle. </w:t>
            </w:r>
            <w:r w:rsidRPr="003A12E2">
              <w:rPr>
                <w:sz w:val="24"/>
                <w:szCs w:val="24"/>
              </w:rPr>
              <w:t xml:space="preserve">(Refer to the construction of a perpendicular bisector, on </w:t>
            </w:r>
            <w:r w:rsidR="00775710" w:rsidRPr="003A12E2">
              <w:rPr>
                <w:sz w:val="24"/>
                <w:szCs w:val="24"/>
              </w:rPr>
              <w:t>page</w:t>
            </w:r>
            <w:r w:rsidR="00775710">
              <w:rPr>
                <w:sz w:val="24"/>
                <w:szCs w:val="24"/>
              </w:rPr>
              <w:t> </w:t>
            </w:r>
            <w:r w:rsidR="00775710" w:rsidRPr="003A12E2">
              <w:rPr>
                <w:sz w:val="24"/>
                <w:szCs w:val="24"/>
              </w:rPr>
              <w:t>1</w:t>
            </w:r>
            <w:r w:rsidRPr="003A12E2">
              <w:rPr>
                <w:sz w:val="24"/>
                <w:szCs w:val="24"/>
              </w:rPr>
              <w:t>.)</w:t>
            </w:r>
          </w:p>
        </w:tc>
        <w:tc>
          <w:tcPr>
            <w:tcW w:w="4248" w:type="dxa"/>
          </w:tcPr>
          <w:p w:rsidR="00427274" w:rsidRPr="003A12E2" w:rsidRDefault="002207D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026920" cy="1562100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608" w:type="dxa"/>
          </w:tcPr>
          <w:p w:rsidR="00427274" w:rsidRPr="003A12E2" w:rsidRDefault="00D331BA" w:rsidP="00775710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Chord </w:t>
            </w:r>
            <w:r w:rsidRPr="003A12E2">
              <w:rPr>
                <w:i/>
                <w:sz w:val="24"/>
                <w:szCs w:val="24"/>
              </w:rPr>
              <w:t>CD</w:t>
            </w:r>
            <w:r w:rsidRPr="003A12E2">
              <w:rPr>
                <w:sz w:val="24"/>
                <w:szCs w:val="24"/>
              </w:rPr>
              <w:t xml:space="preserve"> is a diameter of the circle.  Construct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, the midpoint of diameter </w:t>
            </w:r>
            <w:r w:rsidRPr="003A12E2">
              <w:rPr>
                <w:i/>
                <w:sz w:val="24"/>
                <w:szCs w:val="24"/>
              </w:rPr>
              <w:t>CD</w:t>
            </w:r>
            <w:r w:rsidR="00775710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is t</w:t>
            </w:r>
            <w:r w:rsidR="00775710">
              <w:rPr>
                <w:sz w:val="24"/>
                <w:szCs w:val="24"/>
              </w:rPr>
              <w:t xml:space="preserve">he center point of the circle. </w:t>
            </w:r>
            <w:r w:rsidRPr="003A12E2">
              <w:rPr>
                <w:sz w:val="24"/>
                <w:szCs w:val="24"/>
              </w:rPr>
              <w:t>(Refer to the construction of the midpoint of a line segment, on page</w:t>
            </w:r>
            <w:r w:rsidR="00775710">
              <w:rPr>
                <w:sz w:val="24"/>
                <w:szCs w:val="24"/>
              </w:rPr>
              <w:t> </w:t>
            </w:r>
            <w:r w:rsidRPr="003A12E2">
              <w:rPr>
                <w:sz w:val="24"/>
                <w:szCs w:val="24"/>
              </w:rPr>
              <w:t>1.)</w:t>
            </w:r>
          </w:p>
        </w:tc>
        <w:tc>
          <w:tcPr>
            <w:tcW w:w="4248" w:type="dxa"/>
          </w:tcPr>
          <w:p w:rsidR="00427274" w:rsidRPr="003A12E2" w:rsidRDefault="002207D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06880" cy="2179320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217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>
      <w:pPr>
        <w:spacing w:after="240"/>
        <w:ind w:left="360" w:hanging="360"/>
        <w:rPr>
          <w:sz w:val="24"/>
          <w:szCs w:val="24"/>
        </w:rPr>
      </w:pPr>
    </w:p>
    <w:p w:rsidR="00427274" w:rsidRDefault="00D331BA" w:rsidP="00571918">
      <w:pPr>
        <w:ind w:left="360" w:hanging="360"/>
        <w:rPr>
          <w:b/>
          <w:i/>
          <w:sz w:val="24"/>
          <w:szCs w:val="24"/>
        </w:rPr>
      </w:pPr>
      <w:r w:rsidRPr="003A12E2">
        <w:rPr>
          <w:b/>
          <w:i/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Given three noncollinear points, construct the circle</w:t>
      </w:r>
      <w:r w:rsidR="00571918">
        <w:rPr>
          <w:b/>
          <w:i/>
          <w:sz w:val="24"/>
          <w:szCs w:val="24"/>
        </w:rPr>
        <w:t xml:space="preserve"> that includes all three points.</w:t>
      </w:r>
    </w:p>
    <w:p w:rsidR="00571918" w:rsidRPr="003A12E2" w:rsidRDefault="00571918">
      <w:pPr>
        <w:spacing w:after="240"/>
        <w:ind w:left="360" w:hanging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Or, construct the circumcircle of a  given triangle.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427274" w:rsidRPr="003A12E2">
        <w:tc>
          <w:tcPr>
            <w:tcW w:w="532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points 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 xml:space="preserve">, </w:t>
            </w:r>
            <w:r w:rsidRPr="003A12E2">
              <w:rPr>
                <w:i/>
                <w:sz w:val="24"/>
                <w:szCs w:val="24"/>
              </w:rPr>
              <w:t>B</w:t>
            </w:r>
            <w:r w:rsidRPr="003A12E2">
              <w:rPr>
                <w:sz w:val="24"/>
                <w:szCs w:val="24"/>
              </w:rPr>
              <w:t xml:space="preserve">, and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:rsidR="00427274" w:rsidRPr="003A12E2" w:rsidRDefault="00AA5B8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76400" cy="125730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532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Draw line segments </w:t>
            </w:r>
            <w:r w:rsidRPr="003A12E2">
              <w:rPr>
                <w:i/>
                <w:sz w:val="24"/>
                <w:szCs w:val="24"/>
              </w:rPr>
              <w:t>AB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BC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:rsidR="00427274" w:rsidRPr="003A12E2" w:rsidRDefault="00BF177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76400" cy="125730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532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Construct the perpendicular bisectors of line segments </w:t>
            </w:r>
            <w:r w:rsidRPr="003A12E2">
              <w:rPr>
                <w:i/>
                <w:sz w:val="24"/>
                <w:szCs w:val="24"/>
              </w:rPr>
              <w:t>AB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i/>
                <w:sz w:val="24"/>
                <w:szCs w:val="24"/>
              </w:rPr>
              <w:t>BC</w:t>
            </w:r>
            <w:r w:rsidR="00775710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(Refer to the perpendicular bisector construction, on page 1.)  Let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 be the intersection of the perpendicular bisectors.</w:t>
            </w:r>
          </w:p>
        </w:tc>
        <w:tc>
          <w:tcPr>
            <w:tcW w:w="3528" w:type="dxa"/>
          </w:tcPr>
          <w:p w:rsidR="00427274" w:rsidRPr="003A12E2" w:rsidRDefault="00BF177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76400" cy="1257300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532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Center the compass on point </w:t>
            </w:r>
            <w:r w:rsidRPr="003A12E2">
              <w:rPr>
                <w:i/>
                <w:sz w:val="24"/>
                <w:szCs w:val="24"/>
              </w:rPr>
              <w:t>P</w:t>
            </w:r>
            <w:r w:rsidRPr="003A12E2">
              <w:rPr>
                <w:sz w:val="24"/>
                <w:szCs w:val="24"/>
              </w:rPr>
              <w:t xml:space="preserve">, and draw the circle through points </w:t>
            </w:r>
            <w:r w:rsidRPr="003A12E2">
              <w:rPr>
                <w:i/>
                <w:sz w:val="24"/>
                <w:szCs w:val="24"/>
              </w:rPr>
              <w:t>A</w:t>
            </w:r>
            <w:r w:rsidRPr="003A12E2">
              <w:rPr>
                <w:sz w:val="24"/>
                <w:szCs w:val="24"/>
              </w:rPr>
              <w:t xml:space="preserve">, </w:t>
            </w:r>
            <w:r w:rsidRPr="003A12E2">
              <w:rPr>
                <w:i/>
                <w:sz w:val="24"/>
                <w:szCs w:val="24"/>
              </w:rPr>
              <w:t>B</w:t>
            </w:r>
            <w:r w:rsidRPr="003A12E2">
              <w:rPr>
                <w:sz w:val="24"/>
                <w:szCs w:val="24"/>
              </w:rPr>
              <w:t xml:space="preserve">, and </w:t>
            </w:r>
            <w:r w:rsidRPr="003A12E2">
              <w:rPr>
                <w:i/>
                <w:sz w:val="24"/>
                <w:szCs w:val="24"/>
              </w:rPr>
              <w:t>C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:rsidR="00427274" w:rsidRPr="003A12E2" w:rsidRDefault="00BF177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76400" cy="1546860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918" w:rsidRPr="003A12E2">
        <w:tc>
          <w:tcPr>
            <w:tcW w:w="5328" w:type="dxa"/>
          </w:tcPr>
          <w:p w:rsidR="00571918" w:rsidRPr="00571918" w:rsidRDefault="00571918" w:rsidP="00571918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This same construction results in the circumcircle of Δ</w:t>
            </w:r>
            <w:r>
              <w:rPr>
                <w:i/>
                <w:sz w:val="24"/>
                <w:szCs w:val="24"/>
              </w:rPr>
              <w:t>ABC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28" w:type="dxa"/>
          </w:tcPr>
          <w:p w:rsidR="00571918" w:rsidRDefault="00571918">
            <w:pPr>
              <w:spacing w:before="120" w:after="12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76400" cy="154686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7274" w:rsidRPr="003A12E2" w:rsidRDefault="00427274" w:rsidP="00505040">
      <w:pPr>
        <w:spacing w:after="240"/>
        <w:rPr>
          <w:sz w:val="24"/>
          <w:szCs w:val="24"/>
        </w:rPr>
      </w:pPr>
    </w:p>
    <w:p w:rsidR="00427274" w:rsidRPr="003A12E2" w:rsidRDefault="00D331BA">
      <w:pPr>
        <w:spacing w:after="240"/>
        <w:ind w:left="360" w:hanging="360"/>
        <w:rPr>
          <w:b/>
          <w:i/>
          <w:sz w:val="24"/>
          <w:szCs w:val="24"/>
        </w:rPr>
      </w:pPr>
      <w:r w:rsidRPr="003A12E2">
        <w:rPr>
          <w:sz w:val="24"/>
          <w:szCs w:val="24"/>
        </w:rPr>
        <w:br w:type="page"/>
      </w:r>
      <w:r w:rsidRPr="003A12E2">
        <w:rPr>
          <w:b/>
          <w:i/>
          <w:sz w:val="24"/>
          <w:szCs w:val="24"/>
        </w:rPr>
        <w:lastRenderedPageBreak/>
        <w:t>Given a triangle, inscribe a circle.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3978"/>
      </w:tblGrid>
      <w:tr w:rsidR="00427274" w:rsidRPr="003A12E2">
        <w:tc>
          <w:tcPr>
            <w:tcW w:w="487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1.</w:t>
            </w:r>
            <w:r w:rsidRPr="003A12E2">
              <w:rPr>
                <w:sz w:val="24"/>
                <w:szCs w:val="24"/>
              </w:rPr>
              <w:tab/>
              <w:t xml:space="preserve">Begin with triangle </w:t>
            </w:r>
            <w:r w:rsidRPr="003A12E2">
              <w:rPr>
                <w:i/>
                <w:sz w:val="24"/>
                <w:szCs w:val="24"/>
              </w:rPr>
              <w:t>KLM</w:t>
            </w:r>
            <w:r w:rsidRPr="003A12E2">
              <w:rPr>
                <w:sz w:val="24"/>
                <w:szCs w:val="24"/>
              </w:rPr>
              <w:t>.</w:t>
            </w:r>
          </w:p>
        </w:tc>
        <w:tc>
          <w:tcPr>
            <w:tcW w:w="3978" w:type="dxa"/>
          </w:tcPr>
          <w:p w:rsidR="00427274" w:rsidRPr="003A12E2" w:rsidRDefault="0050504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85060" cy="1402080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87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2.</w:t>
            </w:r>
            <w:r w:rsidRPr="003A12E2">
              <w:rPr>
                <w:sz w:val="24"/>
                <w:szCs w:val="24"/>
              </w:rPr>
              <w:tab/>
              <w:t xml:space="preserve">Construct the bisectors of </w:t>
            </w:r>
            <w:r w:rsidRPr="003A12E2">
              <w:rPr>
                <w:sz w:val="24"/>
                <w:szCs w:val="24"/>
              </w:rPr>
              <w:sym w:font="Symbol" w:char="F0D0"/>
            </w:r>
            <w:r w:rsidRPr="003A12E2">
              <w:rPr>
                <w:i/>
                <w:sz w:val="24"/>
                <w:szCs w:val="24"/>
              </w:rPr>
              <w:t>K</w:t>
            </w:r>
            <w:r w:rsidRPr="003A12E2">
              <w:rPr>
                <w:sz w:val="24"/>
                <w:szCs w:val="24"/>
              </w:rPr>
              <w:t xml:space="preserve"> and </w:t>
            </w:r>
            <w:r w:rsidRPr="003A12E2">
              <w:rPr>
                <w:sz w:val="24"/>
                <w:szCs w:val="24"/>
              </w:rPr>
              <w:sym w:font="Symbol" w:char="F0D0"/>
            </w:r>
            <w:r w:rsidRPr="003A12E2">
              <w:rPr>
                <w:i/>
                <w:sz w:val="24"/>
                <w:szCs w:val="24"/>
              </w:rPr>
              <w:t>L</w:t>
            </w:r>
            <w:r w:rsidRPr="003A12E2">
              <w:rPr>
                <w:sz w:val="24"/>
                <w:szCs w:val="24"/>
              </w:rPr>
              <w:t>.  (Refer to the angle bise</w:t>
            </w:r>
            <w:r w:rsidR="00775710">
              <w:rPr>
                <w:sz w:val="24"/>
                <w:szCs w:val="24"/>
              </w:rPr>
              <w:t xml:space="preserve">ctor construction, on page 4.) </w:t>
            </w:r>
            <w:r w:rsidRPr="003A12E2">
              <w:rPr>
                <w:sz w:val="24"/>
                <w:szCs w:val="24"/>
              </w:rPr>
              <w:t xml:space="preserve">Let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 be the intersection of the two angle bisectors.</w:t>
            </w:r>
          </w:p>
        </w:tc>
        <w:tc>
          <w:tcPr>
            <w:tcW w:w="3978" w:type="dxa"/>
          </w:tcPr>
          <w:p w:rsidR="00427274" w:rsidRPr="003A12E2" w:rsidRDefault="001577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85060" cy="1402080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87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3.</w:t>
            </w:r>
            <w:r w:rsidRPr="003A12E2">
              <w:rPr>
                <w:sz w:val="24"/>
                <w:szCs w:val="24"/>
              </w:rPr>
              <w:tab/>
              <w:t xml:space="preserve">Construct a line through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, perpendicular to line segment </w:t>
            </w:r>
            <w:r w:rsidRPr="003A12E2">
              <w:rPr>
                <w:i/>
                <w:sz w:val="24"/>
                <w:szCs w:val="24"/>
              </w:rPr>
              <w:t>KL</w:t>
            </w:r>
            <w:r w:rsidR="00775710">
              <w:rPr>
                <w:sz w:val="24"/>
                <w:szCs w:val="24"/>
              </w:rPr>
              <w:t xml:space="preserve">. </w:t>
            </w:r>
            <w:r w:rsidRPr="003A12E2">
              <w:rPr>
                <w:sz w:val="24"/>
                <w:szCs w:val="24"/>
              </w:rPr>
              <w:t xml:space="preserve">Let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="00775710">
              <w:rPr>
                <w:sz w:val="24"/>
                <w:szCs w:val="24"/>
              </w:rPr>
              <w:t xml:space="preserve"> be the point of intersection. </w:t>
            </w:r>
            <w:r w:rsidRPr="003A12E2">
              <w:rPr>
                <w:sz w:val="24"/>
                <w:szCs w:val="24"/>
              </w:rPr>
              <w:t>(Refer to the construction of a perpendicular line through a given point, on page 3.)</w:t>
            </w:r>
          </w:p>
        </w:tc>
        <w:tc>
          <w:tcPr>
            <w:tcW w:w="3978" w:type="dxa"/>
          </w:tcPr>
          <w:p w:rsidR="00427274" w:rsidRPr="003A12E2" w:rsidRDefault="001577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85060" cy="140208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74" w:rsidRPr="003A12E2">
        <w:tc>
          <w:tcPr>
            <w:tcW w:w="4878" w:type="dxa"/>
          </w:tcPr>
          <w:p w:rsidR="00427274" w:rsidRPr="003A12E2" w:rsidRDefault="00D331BA">
            <w:pPr>
              <w:spacing w:before="120" w:after="120"/>
              <w:ind w:left="360" w:hanging="360"/>
              <w:rPr>
                <w:sz w:val="24"/>
                <w:szCs w:val="24"/>
              </w:rPr>
            </w:pPr>
            <w:r w:rsidRPr="003A12E2">
              <w:rPr>
                <w:sz w:val="24"/>
                <w:szCs w:val="24"/>
              </w:rPr>
              <w:t>4.</w:t>
            </w:r>
            <w:r w:rsidRPr="003A12E2">
              <w:rPr>
                <w:sz w:val="24"/>
                <w:szCs w:val="24"/>
              </w:rPr>
              <w:tab/>
              <w:t xml:space="preserve">Center the compass on point </w:t>
            </w:r>
            <w:r w:rsidRPr="003A12E2">
              <w:rPr>
                <w:i/>
                <w:sz w:val="24"/>
                <w:szCs w:val="24"/>
              </w:rPr>
              <w:t>Q</w:t>
            </w:r>
            <w:r w:rsidRPr="003A12E2">
              <w:rPr>
                <w:sz w:val="24"/>
                <w:szCs w:val="24"/>
              </w:rPr>
              <w:t xml:space="preserve">, and draw a circle through point </w:t>
            </w:r>
            <w:r w:rsidRPr="003A12E2">
              <w:rPr>
                <w:i/>
                <w:sz w:val="24"/>
                <w:szCs w:val="24"/>
              </w:rPr>
              <w:t>R</w:t>
            </w:r>
            <w:r w:rsidR="00775710">
              <w:rPr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Pr="003A12E2">
              <w:rPr>
                <w:sz w:val="24"/>
                <w:szCs w:val="24"/>
              </w:rPr>
              <w:t>The circle will be tangent to all three sides of a triangle.</w:t>
            </w:r>
          </w:p>
        </w:tc>
        <w:tc>
          <w:tcPr>
            <w:tcW w:w="3978" w:type="dxa"/>
          </w:tcPr>
          <w:p w:rsidR="00427274" w:rsidRPr="003A12E2" w:rsidRDefault="001577B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385060" cy="140208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1BA" w:rsidRPr="003A12E2" w:rsidRDefault="00D331BA">
      <w:pPr>
        <w:spacing w:after="240"/>
        <w:ind w:left="360" w:hanging="360"/>
        <w:rPr>
          <w:sz w:val="24"/>
          <w:szCs w:val="24"/>
        </w:rPr>
      </w:pPr>
    </w:p>
    <w:sectPr w:rsidR="00D331BA" w:rsidRPr="003A12E2" w:rsidSect="005309ED">
      <w:footerReference w:type="even" r:id="rId61"/>
      <w:footerReference w:type="default" r:id="rId62"/>
      <w:pgSz w:w="11909" w:h="16834" w:code="9"/>
      <w:pgMar w:top="720" w:right="1008" w:bottom="720" w:left="24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667" w:rsidRDefault="005B7667">
      <w:r>
        <w:separator/>
      </w:r>
    </w:p>
  </w:endnote>
  <w:endnote w:type="continuationSeparator" w:id="0">
    <w:p w:rsidR="005B7667" w:rsidRDefault="005B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74" w:rsidRDefault="00D331BA">
    <w:pPr>
      <w:pStyle w:val="Footer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775710">
      <w:rPr>
        <w:rStyle w:val="PageNumber"/>
        <w:b/>
        <w:noProof/>
        <w:sz w:val="24"/>
      </w:rPr>
      <w:t>12</w:t>
    </w:r>
    <w:r>
      <w:rPr>
        <w:rStyle w:val="PageNumber"/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74" w:rsidRDefault="00D331BA">
    <w:pPr>
      <w:pStyle w:val="Footer"/>
      <w:jc w:val="right"/>
      <w:rPr>
        <w:b/>
        <w:sz w:val="24"/>
      </w:rPr>
    </w:pP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775710">
      <w:rPr>
        <w:rStyle w:val="PageNumber"/>
        <w:b/>
        <w:noProof/>
        <w:sz w:val="24"/>
      </w:rPr>
      <w:t>11</w:t>
    </w:r>
    <w:r>
      <w:rPr>
        <w:rStyle w:val="PageNumber"/>
        <w:b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667" w:rsidRDefault="005B7667">
      <w:r>
        <w:separator/>
      </w:r>
    </w:p>
  </w:footnote>
  <w:footnote w:type="continuationSeparator" w:id="0">
    <w:p w:rsidR="005B7667" w:rsidRDefault="005B7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48"/>
    <w:rsid w:val="00004203"/>
    <w:rsid w:val="0003642F"/>
    <w:rsid w:val="000653C2"/>
    <w:rsid w:val="000830F2"/>
    <w:rsid w:val="000D506E"/>
    <w:rsid w:val="001577B6"/>
    <w:rsid w:val="002207D7"/>
    <w:rsid w:val="002D4C1B"/>
    <w:rsid w:val="00312058"/>
    <w:rsid w:val="00351EF7"/>
    <w:rsid w:val="00383D98"/>
    <w:rsid w:val="003A12E2"/>
    <w:rsid w:val="003E4EE5"/>
    <w:rsid w:val="00427274"/>
    <w:rsid w:val="00442CD3"/>
    <w:rsid w:val="00505040"/>
    <w:rsid w:val="005309ED"/>
    <w:rsid w:val="005342B1"/>
    <w:rsid w:val="00571918"/>
    <w:rsid w:val="005A2D25"/>
    <w:rsid w:val="005B7667"/>
    <w:rsid w:val="006767B2"/>
    <w:rsid w:val="006E2FCA"/>
    <w:rsid w:val="00741A30"/>
    <w:rsid w:val="00754C17"/>
    <w:rsid w:val="00775710"/>
    <w:rsid w:val="008073A9"/>
    <w:rsid w:val="0083023D"/>
    <w:rsid w:val="008B5049"/>
    <w:rsid w:val="008C6961"/>
    <w:rsid w:val="00904372"/>
    <w:rsid w:val="0098703B"/>
    <w:rsid w:val="00AA5B8F"/>
    <w:rsid w:val="00AA6281"/>
    <w:rsid w:val="00AE3082"/>
    <w:rsid w:val="00AE560C"/>
    <w:rsid w:val="00B14048"/>
    <w:rsid w:val="00BB39D6"/>
    <w:rsid w:val="00BC15B6"/>
    <w:rsid w:val="00BF177A"/>
    <w:rsid w:val="00C53278"/>
    <w:rsid w:val="00C8193A"/>
    <w:rsid w:val="00C916FC"/>
    <w:rsid w:val="00CA192D"/>
    <w:rsid w:val="00CA3941"/>
    <w:rsid w:val="00CB1EDA"/>
    <w:rsid w:val="00D331BA"/>
    <w:rsid w:val="00D9335C"/>
    <w:rsid w:val="00DC1225"/>
    <w:rsid w:val="00E245F9"/>
    <w:rsid w:val="00E5440C"/>
    <w:rsid w:val="00EA3A5A"/>
    <w:rsid w:val="00F07BB0"/>
    <w:rsid w:val="00F3127E"/>
    <w:rsid w:val="00F45C2D"/>
    <w:rsid w:val="00F6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CB1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image" Target="media/image49.emf"/><Relationship Id="rId63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8" Type="http://schemas.openxmlformats.org/officeDocument/2006/relationships/image" Target="media/image52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57" Type="http://schemas.openxmlformats.org/officeDocument/2006/relationships/image" Target="media/image51.emf"/><Relationship Id="rId61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60" Type="http://schemas.openxmlformats.org/officeDocument/2006/relationships/image" Target="media/image5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image" Target="media/image50.emf"/><Relationship Id="rId64" Type="http://schemas.openxmlformats.org/officeDocument/2006/relationships/theme" Target="theme/theme1.xml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59" Type="http://schemas.openxmlformats.org/officeDocument/2006/relationships/image" Target="media/image5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Reference</vt:lpstr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Reference</dc:title>
  <dc:creator>Paul Kunkel</dc:creator>
  <cp:lastModifiedBy>Kunkel</cp:lastModifiedBy>
  <cp:revision>23</cp:revision>
  <cp:lastPrinted>2026-06-15T16:09:00Z</cp:lastPrinted>
  <dcterms:created xsi:type="dcterms:W3CDTF">2026-06-15T15:17:00Z</dcterms:created>
  <dcterms:modified xsi:type="dcterms:W3CDTF">2026-06-17T09:48:00Z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